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7D701" w14:textId="77777777" w:rsidR="00F467D4" w:rsidRDefault="00F467D4" w:rsidP="00521839">
      <w:pPr>
        <w:rPr>
          <w:rFonts w:ascii="Calibri" w:hAnsi="Calibri" w:cs="Calibri"/>
          <w:b/>
          <w:bCs/>
          <w:sz w:val="28"/>
          <w:szCs w:val="28"/>
        </w:rPr>
      </w:pPr>
    </w:p>
    <w:p w14:paraId="70A2293A" w14:textId="27ABD9D8" w:rsidR="00691707" w:rsidRPr="00691707" w:rsidRDefault="00691707" w:rsidP="00691707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Baptism</w:t>
      </w:r>
    </w:p>
    <w:p w14:paraId="261C4C78" w14:textId="7EE87CAF" w:rsidR="00F467D4" w:rsidRPr="004774DD" w:rsidRDefault="00F467D4" w:rsidP="00521839">
      <w:pPr>
        <w:rPr>
          <w:rFonts w:ascii="Calibri" w:hAnsi="Calibri" w:cs="Calibri"/>
          <w:sz w:val="28"/>
          <w:szCs w:val="28"/>
        </w:rPr>
      </w:pPr>
      <w:r w:rsidRPr="004774DD">
        <w:rPr>
          <w:rFonts w:ascii="Calibri" w:hAnsi="Calibri" w:cs="Calibri"/>
          <w:sz w:val="28"/>
          <w:szCs w:val="28"/>
        </w:rPr>
        <w:t>We heard</w:t>
      </w:r>
      <w:r w:rsidR="001D5BEA" w:rsidRPr="004774DD">
        <w:rPr>
          <w:rFonts w:ascii="Calibri" w:hAnsi="Calibri" w:cs="Calibri"/>
          <w:sz w:val="28"/>
          <w:szCs w:val="28"/>
        </w:rPr>
        <w:t xml:space="preserve"> and celebrated</w:t>
      </w:r>
      <w:r w:rsidRPr="004774DD">
        <w:rPr>
          <w:rFonts w:ascii="Calibri" w:hAnsi="Calibri" w:cs="Calibri"/>
          <w:sz w:val="28"/>
          <w:szCs w:val="28"/>
        </w:rPr>
        <w:t xml:space="preserve"> in church on Sunday </w:t>
      </w:r>
      <w:r w:rsidR="00126893" w:rsidRPr="004774DD">
        <w:rPr>
          <w:rFonts w:ascii="Calibri" w:hAnsi="Calibri" w:cs="Calibri"/>
          <w:sz w:val="28"/>
          <w:szCs w:val="28"/>
        </w:rPr>
        <w:t>peoples’</w:t>
      </w:r>
      <w:r w:rsidRPr="004774DD">
        <w:rPr>
          <w:rFonts w:ascii="Calibri" w:hAnsi="Calibri" w:cs="Calibri"/>
          <w:sz w:val="28"/>
          <w:szCs w:val="28"/>
        </w:rPr>
        <w:t xml:space="preserve"> testimonies of how and why they </w:t>
      </w:r>
      <w:r w:rsidR="001D5BEA" w:rsidRPr="004774DD">
        <w:rPr>
          <w:rFonts w:ascii="Calibri" w:hAnsi="Calibri" w:cs="Calibri"/>
          <w:sz w:val="28"/>
          <w:szCs w:val="28"/>
        </w:rPr>
        <w:t>came to follow Jesus.</w:t>
      </w:r>
      <w:r w:rsidRPr="004774DD">
        <w:rPr>
          <w:rFonts w:ascii="Calibri" w:hAnsi="Calibri" w:cs="Calibri"/>
          <w:sz w:val="28"/>
          <w:szCs w:val="28"/>
        </w:rPr>
        <w:t xml:space="preserve"> </w:t>
      </w:r>
      <w:r w:rsidR="00C60E32" w:rsidRPr="004774DD">
        <w:rPr>
          <w:rFonts w:ascii="Calibri" w:hAnsi="Calibri" w:cs="Calibri"/>
          <w:sz w:val="28"/>
          <w:szCs w:val="28"/>
        </w:rPr>
        <w:t>It was great to hear such stories publicly declared.</w:t>
      </w:r>
      <w:r w:rsidR="00F023C7" w:rsidRPr="004774DD">
        <w:rPr>
          <w:rFonts w:ascii="Calibri" w:hAnsi="Calibri" w:cs="Calibri"/>
          <w:sz w:val="28"/>
          <w:szCs w:val="28"/>
        </w:rPr>
        <w:t xml:space="preserve"> How Jesus had changed their lives.</w:t>
      </w:r>
    </w:p>
    <w:p w14:paraId="3DA935BE" w14:textId="77777777" w:rsidR="004774DD" w:rsidRDefault="004774DD" w:rsidP="004774DD">
      <w:pPr>
        <w:rPr>
          <w:sz w:val="28"/>
          <w:szCs w:val="28"/>
        </w:rPr>
      </w:pPr>
    </w:p>
    <w:p w14:paraId="1F7F9464" w14:textId="77777777" w:rsidR="004774DD" w:rsidRPr="00A85B35" w:rsidRDefault="004774DD" w:rsidP="004774DD">
      <w:pPr>
        <w:rPr>
          <w:sz w:val="28"/>
          <w:szCs w:val="28"/>
        </w:rPr>
      </w:pPr>
      <w:r>
        <w:rPr>
          <w:sz w:val="28"/>
          <w:szCs w:val="28"/>
        </w:rPr>
        <w:t>APPLICATION: If you haven’t done so already write your testimony down. It’s the most powerful way of sharing Jesus with people.</w:t>
      </w:r>
    </w:p>
    <w:p w14:paraId="35028B5D" w14:textId="77777777" w:rsidR="004774DD" w:rsidRDefault="004774DD" w:rsidP="00521839">
      <w:pPr>
        <w:rPr>
          <w:rFonts w:ascii="Calibri" w:hAnsi="Calibri" w:cs="Calibri"/>
          <w:b/>
          <w:bCs/>
          <w:sz w:val="28"/>
          <w:szCs w:val="28"/>
        </w:rPr>
      </w:pPr>
    </w:p>
    <w:p w14:paraId="48F16345" w14:textId="79D0BBDA" w:rsidR="00B36571" w:rsidRPr="00E02606" w:rsidRDefault="008F43B6" w:rsidP="00521839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96B3C1E" w14:textId="5CE67E64" w:rsidR="00837A1E" w:rsidRPr="00837A1E" w:rsidRDefault="00A87303" w:rsidP="00837A1E">
      <w:pPr>
        <w:rPr>
          <w:b/>
          <w:bCs/>
          <w:sz w:val="28"/>
          <w:szCs w:val="28"/>
        </w:rPr>
      </w:pPr>
      <w:r w:rsidRPr="00A87303">
        <w:rPr>
          <w:b/>
          <w:bCs/>
          <w:sz w:val="28"/>
          <w:szCs w:val="28"/>
        </w:rPr>
        <w:t>Questions:</w:t>
      </w:r>
    </w:p>
    <w:p w14:paraId="204BAE57" w14:textId="62712678" w:rsidR="008C7FC0" w:rsidRDefault="008C7FC0" w:rsidP="00EE55B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Why did you</w:t>
      </w:r>
      <w:r w:rsidR="00790E4C">
        <w:rPr>
          <w:sz w:val="28"/>
          <w:szCs w:val="28"/>
        </w:rPr>
        <w:t xml:space="preserve"> choose to</w:t>
      </w:r>
      <w:r>
        <w:rPr>
          <w:sz w:val="28"/>
          <w:szCs w:val="28"/>
        </w:rPr>
        <w:t xml:space="preserve"> become a Christian</w:t>
      </w:r>
      <w:r w:rsidR="00790E4C">
        <w:rPr>
          <w:sz w:val="28"/>
          <w:szCs w:val="28"/>
        </w:rPr>
        <w:t>?</w:t>
      </w:r>
    </w:p>
    <w:p w14:paraId="548E97D7" w14:textId="01D6962B" w:rsidR="00F023C7" w:rsidRDefault="00F023C7" w:rsidP="00EE55B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How has following Jesus changed your life</w:t>
      </w:r>
      <w:r w:rsidR="008C7FC0">
        <w:rPr>
          <w:sz w:val="28"/>
          <w:szCs w:val="28"/>
        </w:rPr>
        <w:t xml:space="preserve">? </w:t>
      </w:r>
    </w:p>
    <w:p w14:paraId="67AAF335" w14:textId="43AFF26E" w:rsidR="00EE55BA" w:rsidRDefault="00A90F3D" w:rsidP="00EE55B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If you were asked </w:t>
      </w:r>
      <w:r w:rsidR="00126893">
        <w:rPr>
          <w:sz w:val="28"/>
          <w:szCs w:val="28"/>
        </w:rPr>
        <w:t>tomorrow,</w:t>
      </w:r>
      <w:r>
        <w:rPr>
          <w:sz w:val="28"/>
          <w:szCs w:val="28"/>
        </w:rPr>
        <w:t xml:space="preserve"> </w:t>
      </w:r>
      <w:r w:rsidR="007B4F04">
        <w:rPr>
          <w:sz w:val="28"/>
          <w:szCs w:val="28"/>
        </w:rPr>
        <w:t>why you are a Christian what would you say</w:t>
      </w:r>
      <w:r w:rsidR="00837A1E" w:rsidRPr="003E2456">
        <w:rPr>
          <w:sz w:val="28"/>
          <w:szCs w:val="28"/>
        </w:rPr>
        <w:t>?</w:t>
      </w:r>
    </w:p>
    <w:p w14:paraId="08C19330" w14:textId="286494CF" w:rsidR="007B4F04" w:rsidRDefault="00DB2434" w:rsidP="00EE55B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As Christians we are called to live </w:t>
      </w:r>
      <w:r w:rsidR="00AF50DA">
        <w:rPr>
          <w:sz w:val="28"/>
          <w:szCs w:val="28"/>
        </w:rPr>
        <w:t xml:space="preserve">differently. What are you doing </w:t>
      </w:r>
      <w:r w:rsidR="007D134F">
        <w:rPr>
          <w:sz w:val="28"/>
          <w:szCs w:val="28"/>
        </w:rPr>
        <w:t xml:space="preserve">differently </w:t>
      </w:r>
      <w:r w:rsidR="000A6E3C">
        <w:rPr>
          <w:sz w:val="28"/>
          <w:szCs w:val="28"/>
        </w:rPr>
        <w:t>from those around you that causes your life to stand out?</w:t>
      </w:r>
    </w:p>
    <w:p w14:paraId="1E936087" w14:textId="2346318A" w:rsidR="00045EF2" w:rsidRDefault="00045EF2" w:rsidP="00EE55B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Do you find it easy or difficult to tell </w:t>
      </w:r>
      <w:r w:rsidR="000D2CBA">
        <w:rPr>
          <w:sz w:val="28"/>
          <w:szCs w:val="28"/>
        </w:rPr>
        <w:t>non-Christians how and why you are a Christian</w:t>
      </w:r>
      <w:r w:rsidR="004774DD">
        <w:rPr>
          <w:sz w:val="28"/>
          <w:szCs w:val="28"/>
        </w:rPr>
        <w:t>?</w:t>
      </w:r>
    </w:p>
    <w:p w14:paraId="387606BF" w14:textId="7710A6D3" w:rsidR="00837A1E" w:rsidRPr="00126893" w:rsidRDefault="00126893" w:rsidP="0012689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126893">
        <w:rPr>
          <w:sz w:val="28"/>
          <w:szCs w:val="28"/>
        </w:rPr>
        <w:t>What</w:t>
      </w:r>
      <w:r w:rsidR="00837A1E" w:rsidRPr="00126893">
        <w:rPr>
          <w:sz w:val="28"/>
          <w:szCs w:val="28"/>
        </w:rPr>
        <w:t xml:space="preserve"> is the next step you intend to apply from this message in your walk with Jesus?</w:t>
      </w:r>
    </w:p>
    <w:p w14:paraId="2951EB48" w14:textId="77777777" w:rsidR="004774DD" w:rsidRDefault="004774DD" w:rsidP="00837A1E">
      <w:pPr>
        <w:rPr>
          <w:b/>
          <w:bCs/>
          <w:sz w:val="28"/>
          <w:szCs w:val="28"/>
        </w:rPr>
      </w:pPr>
    </w:p>
    <w:p w14:paraId="22EDA907" w14:textId="1ADCF28E" w:rsidR="00837A1E" w:rsidRDefault="00837A1E" w:rsidP="00837A1E">
      <w:pPr>
        <w:rPr>
          <w:b/>
          <w:bCs/>
          <w:sz w:val="28"/>
          <w:szCs w:val="28"/>
        </w:rPr>
      </w:pPr>
      <w:r w:rsidRPr="00837A1E">
        <w:rPr>
          <w:b/>
          <w:bCs/>
          <w:sz w:val="28"/>
          <w:szCs w:val="28"/>
        </w:rPr>
        <w:t>Prayer</w:t>
      </w:r>
    </w:p>
    <w:p w14:paraId="0A4EF23F" w14:textId="7D546CA8" w:rsidR="008F43B6" w:rsidRPr="008F43B6" w:rsidRDefault="00255488" w:rsidP="008F43B6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the boldness and opportunities to share Jesus with people</w:t>
      </w:r>
    </w:p>
    <w:p w14:paraId="5A0D0A8B" w14:textId="418789BC" w:rsidR="004E6DBC" w:rsidRPr="004E6DBC" w:rsidRDefault="004E6DBC" w:rsidP="004E6DBC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Anything else</w:t>
      </w:r>
    </w:p>
    <w:sectPr w:rsidR="004E6DBC" w:rsidRPr="004E6DBC" w:rsidSect="0028183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6297C" w14:textId="77777777" w:rsidR="00281838" w:rsidRDefault="00281838" w:rsidP="00D41CD7">
      <w:pPr>
        <w:spacing w:after="0" w:line="240" w:lineRule="auto"/>
      </w:pPr>
      <w:r>
        <w:separator/>
      </w:r>
    </w:p>
  </w:endnote>
  <w:endnote w:type="continuationSeparator" w:id="0">
    <w:p w14:paraId="53088502" w14:textId="77777777" w:rsidR="00281838" w:rsidRDefault="00281838" w:rsidP="00D4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8FC22" w14:textId="77777777" w:rsidR="00281838" w:rsidRDefault="00281838" w:rsidP="00D41CD7">
      <w:pPr>
        <w:spacing w:after="0" w:line="240" w:lineRule="auto"/>
      </w:pPr>
      <w:r>
        <w:separator/>
      </w:r>
    </w:p>
  </w:footnote>
  <w:footnote w:type="continuationSeparator" w:id="0">
    <w:p w14:paraId="42D74EC5" w14:textId="77777777" w:rsidR="00281838" w:rsidRDefault="00281838" w:rsidP="00D4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55234" w14:textId="49B58A30" w:rsidR="00D41CD7" w:rsidRDefault="00EC4E6F">
    <w:pPr>
      <w:pStyle w:val="Header"/>
    </w:pPr>
    <w:r>
      <w:rPr>
        <w:noProof/>
        <w:lang w:eastAsia="en-GB"/>
      </w:rPr>
      <w:drawing>
        <wp:inline distT="0" distB="0" distL="0" distR="0" wp14:anchorId="548325A2" wp14:editId="36EE0707">
          <wp:extent cx="6645910" cy="830580"/>
          <wp:effectExtent l="0" t="0" r="254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nect Notes Heade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24640"/>
    <w:multiLevelType w:val="hybridMultilevel"/>
    <w:tmpl w:val="7CD6B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3DDC"/>
    <w:multiLevelType w:val="multilevel"/>
    <w:tmpl w:val="B112B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7FB0"/>
    <w:multiLevelType w:val="hybridMultilevel"/>
    <w:tmpl w:val="33F00106"/>
    <w:lvl w:ilvl="0" w:tplc="0BA405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7FF1"/>
    <w:multiLevelType w:val="hybridMultilevel"/>
    <w:tmpl w:val="F516DF08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873ABF"/>
    <w:multiLevelType w:val="multilevel"/>
    <w:tmpl w:val="C1F44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6369"/>
    <w:multiLevelType w:val="hybridMultilevel"/>
    <w:tmpl w:val="E946C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54DA"/>
    <w:multiLevelType w:val="hybridMultilevel"/>
    <w:tmpl w:val="47528EB4"/>
    <w:lvl w:ilvl="0" w:tplc="195402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829E6"/>
    <w:multiLevelType w:val="hybridMultilevel"/>
    <w:tmpl w:val="BA000944"/>
    <w:lvl w:ilvl="0" w:tplc="68F84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7A316C"/>
    <w:multiLevelType w:val="hybridMultilevel"/>
    <w:tmpl w:val="B066D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742E2"/>
    <w:multiLevelType w:val="hybridMultilevel"/>
    <w:tmpl w:val="58BEF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57C04"/>
    <w:multiLevelType w:val="hybridMultilevel"/>
    <w:tmpl w:val="C9C411FC"/>
    <w:lvl w:ilvl="0" w:tplc="4AF29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C0CF1"/>
    <w:multiLevelType w:val="hybridMultilevel"/>
    <w:tmpl w:val="AA9C9C84"/>
    <w:lvl w:ilvl="0" w:tplc="2D489F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F6943"/>
    <w:multiLevelType w:val="hybridMultilevel"/>
    <w:tmpl w:val="974E2736"/>
    <w:lvl w:ilvl="0" w:tplc="88F6B1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24729"/>
    <w:multiLevelType w:val="hybridMultilevel"/>
    <w:tmpl w:val="1FBCB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F52CF"/>
    <w:multiLevelType w:val="hybridMultilevel"/>
    <w:tmpl w:val="1EF4E950"/>
    <w:lvl w:ilvl="0" w:tplc="9A0AD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EF41BD"/>
    <w:multiLevelType w:val="hybridMultilevel"/>
    <w:tmpl w:val="A9361346"/>
    <w:lvl w:ilvl="0" w:tplc="3E00F7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97885"/>
    <w:multiLevelType w:val="hybridMultilevel"/>
    <w:tmpl w:val="1C66F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63BBE"/>
    <w:multiLevelType w:val="hybridMultilevel"/>
    <w:tmpl w:val="58E0F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F3B20"/>
    <w:multiLevelType w:val="hybridMultilevel"/>
    <w:tmpl w:val="F966503A"/>
    <w:lvl w:ilvl="0" w:tplc="DBC6BC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C7EB0"/>
    <w:multiLevelType w:val="hybridMultilevel"/>
    <w:tmpl w:val="D084E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852629">
    <w:abstractNumId w:val="12"/>
  </w:num>
  <w:num w:numId="2" w16cid:durableId="953246509">
    <w:abstractNumId w:val="11"/>
  </w:num>
  <w:num w:numId="3" w16cid:durableId="2061975132">
    <w:abstractNumId w:val="6"/>
  </w:num>
  <w:num w:numId="4" w16cid:durableId="1851681151">
    <w:abstractNumId w:val="10"/>
  </w:num>
  <w:num w:numId="5" w16cid:durableId="169684233">
    <w:abstractNumId w:val="8"/>
  </w:num>
  <w:num w:numId="6" w16cid:durableId="1999385376">
    <w:abstractNumId w:val="0"/>
  </w:num>
  <w:num w:numId="7" w16cid:durableId="1198542796">
    <w:abstractNumId w:val="14"/>
  </w:num>
  <w:num w:numId="8" w16cid:durableId="12195613">
    <w:abstractNumId w:val="7"/>
  </w:num>
  <w:num w:numId="9" w16cid:durableId="46220910">
    <w:abstractNumId w:val="9"/>
  </w:num>
  <w:num w:numId="10" w16cid:durableId="964970702">
    <w:abstractNumId w:val="19"/>
  </w:num>
  <w:num w:numId="11" w16cid:durableId="1130588825">
    <w:abstractNumId w:val="5"/>
  </w:num>
  <w:num w:numId="12" w16cid:durableId="1057968635">
    <w:abstractNumId w:val="16"/>
  </w:num>
  <w:num w:numId="13" w16cid:durableId="7390651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4064975">
    <w:abstractNumId w:val="13"/>
  </w:num>
  <w:num w:numId="15" w16cid:durableId="187180540">
    <w:abstractNumId w:val="18"/>
  </w:num>
  <w:num w:numId="16" w16cid:durableId="1806386991">
    <w:abstractNumId w:val="15"/>
  </w:num>
  <w:num w:numId="17" w16cid:durableId="771510632">
    <w:abstractNumId w:val="1"/>
  </w:num>
  <w:num w:numId="18" w16cid:durableId="15521844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030416">
    <w:abstractNumId w:val="3"/>
  </w:num>
  <w:num w:numId="20" w16cid:durableId="1708875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B4"/>
    <w:rsid w:val="0000199D"/>
    <w:rsid w:val="000129AE"/>
    <w:rsid w:val="000170C7"/>
    <w:rsid w:val="00024E7E"/>
    <w:rsid w:val="00026F2F"/>
    <w:rsid w:val="000456B4"/>
    <w:rsid w:val="00045EF2"/>
    <w:rsid w:val="00047274"/>
    <w:rsid w:val="0005448E"/>
    <w:rsid w:val="000623EC"/>
    <w:rsid w:val="000628D3"/>
    <w:rsid w:val="0007240A"/>
    <w:rsid w:val="00077AB1"/>
    <w:rsid w:val="00077E7E"/>
    <w:rsid w:val="00096515"/>
    <w:rsid w:val="00097888"/>
    <w:rsid w:val="000A6E3C"/>
    <w:rsid w:val="000C0A4F"/>
    <w:rsid w:val="000D2CBA"/>
    <w:rsid w:val="000D69EE"/>
    <w:rsid w:val="000F1302"/>
    <w:rsid w:val="000F455F"/>
    <w:rsid w:val="000F69BF"/>
    <w:rsid w:val="00121DD2"/>
    <w:rsid w:val="001238A3"/>
    <w:rsid w:val="00126893"/>
    <w:rsid w:val="001326C6"/>
    <w:rsid w:val="001335C3"/>
    <w:rsid w:val="00141156"/>
    <w:rsid w:val="00192BAC"/>
    <w:rsid w:val="00194DC3"/>
    <w:rsid w:val="00195CDC"/>
    <w:rsid w:val="00196570"/>
    <w:rsid w:val="001B098F"/>
    <w:rsid w:val="001C4D9D"/>
    <w:rsid w:val="001D4024"/>
    <w:rsid w:val="001D5BEA"/>
    <w:rsid w:val="001D799F"/>
    <w:rsid w:val="001E50E0"/>
    <w:rsid w:val="001E7860"/>
    <w:rsid w:val="001F0218"/>
    <w:rsid w:val="001F5854"/>
    <w:rsid w:val="00202D82"/>
    <w:rsid w:val="00211015"/>
    <w:rsid w:val="00231F7A"/>
    <w:rsid w:val="00233F6C"/>
    <w:rsid w:val="002354E8"/>
    <w:rsid w:val="00243204"/>
    <w:rsid w:val="00255488"/>
    <w:rsid w:val="00264693"/>
    <w:rsid w:val="00264A20"/>
    <w:rsid w:val="00271ACA"/>
    <w:rsid w:val="002726A3"/>
    <w:rsid w:val="002745DE"/>
    <w:rsid w:val="00281838"/>
    <w:rsid w:val="0028751D"/>
    <w:rsid w:val="0029208E"/>
    <w:rsid w:val="00292941"/>
    <w:rsid w:val="002931F8"/>
    <w:rsid w:val="002A2252"/>
    <w:rsid w:val="002A40C6"/>
    <w:rsid w:val="002A7D40"/>
    <w:rsid w:val="002B088A"/>
    <w:rsid w:val="002C1902"/>
    <w:rsid w:val="002C4CA9"/>
    <w:rsid w:val="002D1C28"/>
    <w:rsid w:val="002E5127"/>
    <w:rsid w:val="00306E92"/>
    <w:rsid w:val="00330A04"/>
    <w:rsid w:val="003311F2"/>
    <w:rsid w:val="00331DC8"/>
    <w:rsid w:val="00351BC2"/>
    <w:rsid w:val="00353EFE"/>
    <w:rsid w:val="00354150"/>
    <w:rsid w:val="00360B20"/>
    <w:rsid w:val="003638EF"/>
    <w:rsid w:val="003673B0"/>
    <w:rsid w:val="003839AD"/>
    <w:rsid w:val="0038490C"/>
    <w:rsid w:val="00392EEC"/>
    <w:rsid w:val="00394BED"/>
    <w:rsid w:val="003960F6"/>
    <w:rsid w:val="003969C3"/>
    <w:rsid w:val="003979FF"/>
    <w:rsid w:val="003A1AB3"/>
    <w:rsid w:val="003A2C3B"/>
    <w:rsid w:val="003A3D00"/>
    <w:rsid w:val="003A668B"/>
    <w:rsid w:val="003B4704"/>
    <w:rsid w:val="003B7282"/>
    <w:rsid w:val="003C2440"/>
    <w:rsid w:val="003D7FCF"/>
    <w:rsid w:val="003E2456"/>
    <w:rsid w:val="003E57B9"/>
    <w:rsid w:val="003E7E8D"/>
    <w:rsid w:val="003F5F73"/>
    <w:rsid w:val="0040316C"/>
    <w:rsid w:val="00404656"/>
    <w:rsid w:val="00410C9F"/>
    <w:rsid w:val="00435ACA"/>
    <w:rsid w:val="00436B24"/>
    <w:rsid w:val="004602BD"/>
    <w:rsid w:val="00471FC8"/>
    <w:rsid w:val="00476C25"/>
    <w:rsid w:val="004774DD"/>
    <w:rsid w:val="0049609A"/>
    <w:rsid w:val="0049767E"/>
    <w:rsid w:val="004A2B73"/>
    <w:rsid w:val="004B13E7"/>
    <w:rsid w:val="004B62BB"/>
    <w:rsid w:val="004B7B9F"/>
    <w:rsid w:val="004C21AB"/>
    <w:rsid w:val="004C2B46"/>
    <w:rsid w:val="004C54A7"/>
    <w:rsid w:val="004D4C24"/>
    <w:rsid w:val="004D75FF"/>
    <w:rsid w:val="004E10E4"/>
    <w:rsid w:val="004E6DBC"/>
    <w:rsid w:val="004F4647"/>
    <w:rsid w:val="004F5498"/>
    <w:rsid w:val="00521839"/>
    <w:rsid w:val="005355AB"/>
    <w:rsid w:val="00535BBD"/>
    <w:rsid w:val="00551C28"/>
    <w:rsid w:val="00561A2F"/>
    <w:rsid w:val="00564058"/>
    <w:rsid w:val="00580F96"/>
    <w:rsid w:val="005829D9"/>
    <w:rsid w:val="00584B08"/>
    <w:rsid w:val="005C7ED9"/>
    <w:rsid w:val="005D317B"/>
    <w:rsid w:val="005E20A0"/>
    <w:rsid w:val="005E7C23"/>
    <w:rsid w:val="005F2936"/>
    <w:rsid w:val="005F4D69"/>
    <w:rsid w:val="005F6D78"/>
    <w:rsid w:val="0061180E"/>
    <w:rsid w:val="00616023"/>
    <w:rsid w:val="00620911"/>
    <w:rsid w:val="0062356F"/>
    <w:rsid w:val="00625335"/>
    <w:rsid w:val="0062643C"/>
    <w:rsid w:val="00636890"/>
    <w:rsid w:val="00644077"/>
    <w:rsid w:val="00652632"/>
    <w:rsid w:val="0067321A"/>
    <w:rsid w:val="00691707"/>
    <w:rsid w:val="006925EF"/>
    <w:rsid w:val="00694D15"/>
    <w:rsid w:val="006966DA"/>
    <w:rsid w:val="006A4645"/>
    <w:rsid w:val="006A70A3"/>
    <w:rsid w:val="006B069D"/>
    <w:rsid w:val="006C2E5C"/>
    <w:rsid w:val="006C3E62"/>
    <w:rsid w:val="006C7000"/>
    <w:rsid w:val="006E7ACE"/>
    <w:rsid w:val="006F1A42"/>
    <w:rsid w:val="00713488"/>
    <w:rsid w:val="007152C0"/>
    <w:rsid w:val="0073078E"/>
    <w:rsid w:val="007324EE"/>
    <w:rsid w:val="00737B70"/>
    <w:rsid w:val="00737C43"/>
    <w:rsid w:val="0074473B"/>
    <w:rsid w:val="007449B2"/>
    <w:rsid w:val="00753B82"/>
    <w:rsid w:val="00756E5D"/>
    <w:rsid w:val="00761F72"/>
    <w:rsid w:val="00772CDB"/>
    <w:rsid w:val="0077736A"/>
    <w:rsid w:val="007836BB"/>
    <w:rsid w:val="00783A6F"/>
    <w:rsid w:val="0078430D"/>
    <w:rsid w:val="00784A99"/>
    <w:rsid w:val="00784AB2"/>
    <w:rsid w:val="00790E4C"/>
    <w:rsid w:val="007B15F4"/>
    <w:rsid w:val="007B4F04"/>
    <w:rsid w:val="007B503E"/>
    <w:rsid w:val="007C45EC"/>
    <w:rsid w:val="007D0F5E"/>
    <w:rsid w:val="007D134F"/>
    <w:rsid w:val="007F20A9"/>
    <w:rsid w:val="007F28CE"/>
    <w:rsid w:val="00802D51"/>
    <w:rsid w:val="00815F3D"/>
    <w:rsid w:val="00821E2B"/>
    <w:rsid w:val="00822C4F"/>
    <w:rsid w:val="00824C6A"/>
    <w:rsid w:val="008321DB"/>
    <w:rsid w:val="00837A1E"/>
    <w:rsid w:val="00841908"/>
    <w:rsid w:val="00847AB4"/>
    <w:rsid w:val="008501ED"/>
    <w:rsid w:val="00852B70"/>
    <w:rsid w:val="00881DF4"/>
    <w:rsid w:val="0088449E"/>
    <w:rsid w:val="00890969"/>
    <w:rsid w:val="008A6537"/>
    <w:rsid w:val="008B07A1"/>
    <w:rsid w:val="008C00E1"/>
    <w:rsid w:val="008C1ED2"/>
    <w:rsid w:val="008C7FC0"/>
    <w:rsid w:val="008E2A58"/>
    <w:rsid w:val="008E2CE6"/>
    <w:rsid w:val="008F31FA"/>
    <w:rsid w:val="008F43B6"/>
    <w:rsid w:val="00900207"/>
    <w:rsid w:val="00901173"/>
    <w:rsid w:val="00904ECA"/>
    <w:rsid w:val="00907C45"/>
    <w:rsid w:val="00913285"/>
    <w:rsid w:val="00913B33"/>
    <w:rsid w:val="00933708"/>
    <w:rsid w:val="009363CC"/>
    <w:rsid w:val="0094318B"/>
    <w:rsid w:val="00946194"/>
    <w:rsid w:val="00947960"/>
    <w:rsid w:val="00952C24"/>
    <w:rsid w:val="00964A9D"/>
    <w:rsid w:val="00975A61"/>
    <w:rsid w:val="00983C4F"/>
    <w:rsid w:val="00991E1A"/>
    <w:rsid w:val="00996599"/>
    <w:rsid w:val="009A3906"/>
    <w:rsid w:val="009A5240"/>
    <w:rsid w:val="009A626A"/>
    <w:rsid w:val="009B4849"/>
    <w:rsid w:val="009C6F55"/>
    <w:rsid w:val="009D488A"/>
    <w:rsid w:val="009E10FB"/>
    <w:rsid w:val="009E30AC"/>
    <w:rsid w:val="009E4A34"/>
    <w:rsid w:val="009E7F18"/>
    <w:rsid w:val="00A0118F"/>
    <w:rsid w:val="00A03217"/>
    <w:rsid w:val="00A1702A"/>
    <w:rsid w:val="00A249F0"/>
    <w:rsid w:val="00A3582D"/>
    <w:rsid w:val="00A4687D"/>
    <w:rsid w:val="00A53236"/>
    <w:rsid w:val="00A70933"/>
    <w:rsid w:val="00A7344F"/>
    <w:rsid w:val="00A73F87"/>
    <w:rsid w:val="00A80C10"/>
    <w:rsid w:val="00A848E4"/>
    <w:rsid w:val="00A85B35"/>
    <w:rsid w:val="00A86BC6"/>
    <w:rsid w:val="00A87303"/>
    <w:rsid w:val="00A90F3D"/>
    <w:rsid w:val="00AA2E90"/>
    <w:rsid w:val="00AB3443"/>
    <w:rsid w:val="00AB449D"/>
    <w:rsid w:val="00AD0431"/>
    <w:rsid w:val="00AD3103"/>
    <w:rsid w:val="00AE0413"/>
    <w:rsid w:val="00AF3321"/>
    <w:rsid w:val="00AF50DA"/>
    <w:rsid w:val="00B00047"/>
    <w:rsid w:val="00B041D4"/>
    <w:rsid w:val="00B113A7"/>
    <w:rsid w:val="00B22ECA"/>
    <w:rsid w:val="00B26DD8"/>
    <w:rsid w:val="00B3019C"/>
    <w:rsid w:val="00B31344"/>
    <w:rsid w:val="00B36571"/>
    <w:rsid w:val="00B42977"/>
    <w:rsid w:val="00B456DC"/>
    <w:rsid w:val="00B50972"/>
    <w:rsid w:val="00B527DD"/>
    <w:rsid w:val="00B63209"/>
    <w:rsid w:val="00B70AE8"/>
    <w:rsid w:val="00BA35F8"/>
    <w:rsid w:val="00BB3E18"/>
    <w:rsid w:val="00BB733D"/>
    <w:rsid w:val="00BD2210"/>
    <w:rsid w:val="00BD6418"/>
    <w:rsid w:val="00BE6A98"/>
    <w:rsid w:val="00BF1D74"/>
    <w:rsid w:val="00BF3BDC"/>
    <w:rsid w:val="00BF4F6B"/>
    <w:rsid w:val="00C06986"/>
    <w:rsid w:val="00C1261A"/>
    <w:rsid w:val="00C17F69"/>
    <w:rsid w:val="00C25279"/>
    <w:rsid w:val="00C278F4"/>
    <w:rsid w:val="00C30B25"/>
    <w:rsid w:val="00C350F0"/>
    <w:rsid w:val="00C470E1"/>
    <w:rsid w:val="00C51487"/>
    <w:rsid w:val="00C6076D"/>
    <w:rsid w:val="00C60E32"/>
    <w:rsid w:val="00C60F17"/>
    <w:rsid w:val="00C66086"/>
    <w:rsid w:val="00C67F87"/>
    <w:rsid w:val="00C73DD1"/>
    <w:rsid w:val="00C81286"/>
    <w:rsid w:val="00C857F5"/>
    <w:rsid w:val="00C87F0B"/>
    <w:rsid w:val="00C9464E"/>
    <w:rsid w:val="00CC0E9E"/>
    <w:rsid w:val="00CC2052"/>
    <w:rsid w:val="00CC2B12"/>
    <w:rsid w:val="00CC2B2B"/>
    <w:rsid w:val="00CC3D5B"/>
    <w:rsid w:val="00CD76D0"/>
    <w:rsid w:val="00CF6DC8"/>
    <w:rsid w:val="00D07399"/>
    <w:rsid w:val="00D14F80"/>
    <w:rsid w:val="00D22B2E"/>
    <w:rsid w:val="00D26065"/>
    <w:rsid w:val="00D36451"/>
    <w:rsid w:val="00D37A57"/>
    <w:rsid w:val="00D41CD7"/>
    <w:rsid w:val="00D431CC"/>
    <w:rsid w:val="00D442F5"/>
    <w:rsid w:val="00D553B0"/>
    <w:rsid w:val="00D565E5"/>
    <w:rsid w:val="00D63AAC"/>
    <w:rsid w:val="00D666D2"/>
    <w:rsid w:val="00D81F60"/>
    <w:rsid w:val="00D85BEB"/>
    <w:rsid w:val="00DB1C9E"/>
    <w:rsid w:val="00DB2434"/>
    <w:rsid w:val="00DB582F"/>
    <w:rsid w:val="00DB6CEC"/>
    <w:rsid w:val="00DB73BD"/>
    <w:rsid w:val="00DC1FC1"/>
    <w:rsid w:val="00DC4FE8"/>
    <w:rsid w:val="00DE7541"/>
    <w:rsid w:val="00DF16FB"/>
    <w:rsid w:val="00DF2128"/>
    <w:rsid w:val="00DF36A0"/>
    <w:rsid w:val="00DF5FDB"/>
    <w:rsid w:val="00E02606"/>
    <w:rsid w:val="00E042E3"/>
    <w:rsid w:val="00E130D4"/>
    <w:rsid w:val="00E21BD0"/>
    <w:rsid w:val="00E225C2"/>
    <w:rsid w:val="00E2558B"/>
    <w:rsid w:val="00E333FA"/>
    <w:rsid w:val="00E3713D"/>
    <w:rsid w:val="00E43F40"/>
    <w:rsid w:val="00E459BC"/>
    <w:rsid w:val="00E5301C"/>
    <w:rsid w:val="00E550AE"/>
    <w:rsid w:val="00E70124"/>
    <w:rsid w:val="00E70249"/>
    <w:rsid w:val="00E71F67"/>
    <w:rsid w:val="00E7229A"/>
    <w:rsid w:val="00E914C3"/>
    <w:rsid w:val="00E96C53"/>
    <w:rsid w:val="00E96E7E"/>
    <w:rsid w:val="00E97456"/>
    <w:rsid w:val="00EA0B30"/>
    <w:rsid w:val="00EB4B23"/>
    <w:rsid w:val="00EB5E11"/>
    <w:rsid w:val="00EC21F7"/>
    <w:rsid w:val="00EC3A4B"/>
    <w:rsid w:val="00EC46B0"/>
    <w:rsid w:val="00EC4E6F"/>
    <w:rsid w:val="00EC525B"/>
    <w:rsid w:val="00ED41BD"/>
    <w:rsid w:val="00EE0D99"/>
    <w:rsid w:val="00EE3FC7"/>
    <w:rsid w:val="00EE55BA"/>
    <w:rsid w:val="00EE5EF6"/>
    <w:rsid w:val="00EF0800"/>
    <w:rsid w:val="00EF0BFB"/>
    <w:rsid w:val="00EF2AD9"/>
    <w:rsid w:val="00EF37A7"/>
    <w:rsid w:val="00EF792E"/>
    <w:rsid w:val="00F023C7"/>
    <w:rsid w:val="00F06A5C"/>
    <w:rsid w:val="00F21C56"/>
    <w:rsid w:val="00F225C8"/>
    <w:rsid w:val="00F227A6"/>
    <w:rsid w:val="00F24944"/>
    <w:rsid w:val="00F2534C"/>
    <w:rsid w:val="00F32E68"/>
    <w:rsid w:val="00F32F7A"/>
    <w:rsid w:val="00F35D03"/>
    <w:rsid w:val="00F4339B"/>
    <w:rsid w:val="00F467D4"/>
    <w:rsid w:val="00F57E28"/>
    <w:rsid w:val="00F6005B"/>
    <w:rsid w:val="00F854BC"/>
    <w:rsid w:val="00F9221A"/>
    <w:rsid w:val="00FA2629"/>
    <w:rsid w:val="00FA6DFD"/>
    <w:rsid w:val="00FB2D1D"/>
    <w:rsid w:val="00FB6360"/>
    <w:rsid w:val="00FC60EA"/>
    <w:rsid w:val="00FE0FDF"/>
    <w:rsid w:val="00FE1814"/>
    <w:rsid w:val="00FE4CD3"/>
    <w:rsid w:val="00FE6C55"/>
    <w:rsid w:val="00FF0709"/>
    <w:rsid w:val="00FF5F8F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642FA"/>
  <w15:chartTrackingRefBased/>
  <w15:docId w15:val="{AD8508ED-B599-48D9-8C59-90D5A7E1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4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4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1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D7"/>
  </w:style>
  <w:style w:type="paragraph" w:styleId="Footer">
    <w:name w:val="footer"/>
    <w:basedOn w:val="Normal"/>
    <w:link w:val="FooterChar"/>
    <w:uiPriority w:val="99"/>
    <w:unhideWhenUsed/>
    <w:rsid w:val="00D41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D7"/>
  </w:style>
  <w:style w:type="paragraph" w:styleId="BalloonText">
    <w:name w:val="Balloon Text"/>
    <w:basedOn w:val="Normal"/>
    <w:link w:val="BalloonTextChar"/>
    <w:uiPriority w:val="99"/>
    <w:semiHidden/>
    <w:unhideWhenUsed/>
    <w:rsid w:val="00EC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6F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1E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1E50E0"/>
  </w:style>
  <w:style w:type="character" w:customStyle="1" w:styleId="chapternum">
    <w:name w:val="chapternum"/>
    <w:basedOn w:val="DefaultParagraphFont"/>
    <w:rsid w:val="001E50E0"/>
  </w:style>
  <w:style w:type="paragraph" w:styleId="NormalWeb">
    <w:name w:val="Normal (Web)"/>
    <w:basedOn w:val="Normal"/>
    <w:uiPriority w:val="99"/>
    <w:unhideWhenUsed/>
    <w:rsid w:val="001E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FB2D1D"/>
    <w:rPr>
      <w:rFonts w:ascii="Segoe UI" w:hAnsi="Segoe UI" w:cs="Segoe UI" w:hint="default"/>
      <w:sz w:val="18"/>
      <w:szCs w:val="18"/>
    </w:rPr>
  </w:style>
  <w:style w:type="character" w:customStyle="1" w:styleId="small-caps">
    <w:name w:val="small-caps"/>
    <w:basedOn w:val="DefaultParagraphFont"/>
    <w:rsid w:val="00FB2D1D"/>
  </w:style>
  <w:style w:type="character" w:customStyle="1" w:styleId="woj">
    <w:name w:val="woj"/>
    <w:basedOn w:val="DefaultParagraphFont"/>
    <w:rsid w:val="00FB2D1D"/>
  </w:style>
  <w:style w:type="character" w:customStyle="1" w:styleId="indent-1-breaks">
    <w:name w:val="indent-1-breaks"/>
    <w:basedOn w:val="DefaultParagraphFont"/>
    <w:rsid w:val="00FB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6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Walsh</dc:creator>
  <cp:keywords/>
  <dc:description/>
  <cp:lastModifiedBy>Sally Parsley</cp:lastModifiedBy>
  <cp:revision>3</cp:revision>
  <cp:lastPrinted>2022-11-23T11:51:00Z</cp:lastPrinted>
  <dcterms:created xsi:type="dcterms:W3CDTF">2023-10-04T11:20:00Z</dcterms:created>
  <dcterms:modified xsi:type="dcterms:W3CDTF">2024-04-05T08:52:00Z</dcterms:modified>
</cp:coreProperties>
</file>